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A4" w:rsidRDefault="00471EA4" w:rsidP="00471E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71EA4" w:rsidRDefault="00CF3FEC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4" w:anchor="sub_0" w:history="1">
        <w:r w:rsidR="00471EA4">
          <w:rPr>
            <w:rStyle w:val="a7"/>
            <w:sz w:val="28"/>
            <w:szCs w:val="28"/>
          </w:rPr>
          <w:t>Указом</w:t>
        </w:r>
      </w:hyperlink>
      <w:r w:rsidR="00471EA4">
        <w:rPr>
          <w:rFonts w:ascii="Times New Roman" w:hAnsi="Times New Roman" w:cs="Times New Roman"/>
          <w:sz w:val="28"/>
          <w:szCs w:val="28"/>
        </w:rPr>
        <w:t xml:space="preserve"> Президента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мая 2009 г. N 559</w:t>
      </w:r>
    </w:p>
    <w:p w:rsidR="00471EA4" w:rsidRDefault="00471EA4" w:rsidP="003C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EDE">
        <w:rPr>
          <w:rFonts w:ascii="Times New Roman" w:hAnsi="Times New Roman" w:cs="Times New Roman"/>
          <w:sz w:val="28"/>
          <w:szCs w:val="28"/>
        </w:rPr>
        <w:t xml:space="preserve">МУ </w:t>
      </w:r>
      <w:r w:rsidR="00AF033E" w:rsidRPr="00AF033E">
        <w:rPr>
          <w:rFonts w:ascii="Times New Roman" w:hAnsi="Times New Roman" w:cs="Times New Roman"/>
          <w:sz w:val="28"/>
          <w:szCs w:val="28"/>
          <w:u w:val="single"/>
        </w:rPr>
        <w:t>«Администрация Алхазуровского сельского поселения</w:t>
      </w:r>
      <w:r w:rsidR="00AF033E" w:rsidRPr="00AF033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075F3" w:rsidRPr="004075F3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75F3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 w:rsidR="004075F3" w:rsidRPr="004075F3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471EA4" w:rsidRPr="004075F3" w:rsidRDefault="00471EA4" w:rsidP="004075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СПРАВКА</w:t>
      </w:r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</w:p>
    <w:p w:rsidR="00471EA4" w:rsidRDefault="00471EA4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характера супруги (супруга) и несовершеннолетних детей</w:t>
      </w:r>
    </w:p>
    <w:p w:rsidR="00471EA4" w:rsidRDefault="00993BEE" w:rsidP="003C6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заместителя главы</w:t>
      </w:r>
      <w:r w:rsidR="00A1215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Администрации Алхазуровского сельского поселения</w:t>
      </w:r>
      <w:hyperlink r:id="rId5" w:anchor="sub_1435" w:history="1">
        <w:r w:rsidR="00471EA4">
          <w:rPr>
            <w:rStyle w:val="a7"/>
            <w:sz w:val="28"/>
            <w:szCs w:val="28"/>
          </w:rPr>
          <w:t>*</w:t>
        </w:r>
      </w:hyperlink>
    </w:p>
    <w:p w:rsidR="00831B6E" w:rsidRDefault="00831B6E" w:rsidP="00AB1D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Pr="002E6603" w:rsidRDefault="00831B6E" w:rsidP="00AB1D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EA4" w:rsidRPr="003C6388">
        <w:rPr>
          <w:rFonts w:ascii="Times New Roman" w:hAnsi="Times New Roman" w:cs="Times New Roman"/>
          <w:sz w:val="28"/>
          <w:szCs w:val="28"/>
        </w:rPr>
        <w:t>  </w:t>
      </w:r>
      <w:r w:rsidR="00471EA4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>Амхадов Апти Ширваниевич</w:t>
      </w:r>
      <w:r w:rsidR="00471EA4" w:rsidRPr="002E66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22.06.1973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года рождения,</w:t>
      </w:r>
    </w:p>
    <w:p w:rsidR="00471EA4" w:rsidRPr="002E6603" w:rsidRDefault="00471EA4" w:rsidP="00831B6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E6603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831B6E" w:rsidRDefault="00831B6E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71EA4" w:rsidRPr="00556418" w:rsidRDefault="003C6388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C6388">
        <w:rPr>
          <w:rFonts w:ascii="Times New Roman" w:hAnsi="Times New Roman" w:cs="Times New Roman"/>
          <w:sz w:val="28"/>
          <w:szCs w:val="28"/>
        </w:rPr>
        <w:tab/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Алхазуровского сельского поселения, </w:t>
      </w:r>
      <w:r w:rsidR="00831B6E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</w:t>
      </w:r>
      <w:r w:rsidR="00F229F2">
        <w:rPr>
          <w:rFonts w:ascii="Times New Roman" w:hAnsi="Times New Roman" w:cs="Times New Roman"/>
          <w:sz w:val="28"/>
          <w:szCs w:val="28"/>
          <w:u w:val="single"/>
        </w:rPr>
        <w:t>главы</w:t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F22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418">
        <w:rPr>
          <w:rFonts w:ascii="Times New Roman" w:hAnsi="Times New Roman" w:cs="Times New Roman"/>
          <w:sz w:val="20"/>
          <w:szCs w:val="20"/>
        </w:rPr>
        <w:t>(место службы, занимаемая должность)</w:t>
      </w:r>
    </w:p>
    <w:p w:rsidR="003C6388" w:rsidRDefault="003C6388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401"/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56418">
        <w:rPr>
          <w:rFonts w:ascii="Times New Roman" w:hAnsi="Times New Roman" w:cs="Times New Roman"/>
          <w:sz w:val="28"/>
          <w:szCs w:val="28"/>
          <w:u w:val="single"/>
        </w:rPr>
        <w:t>проживающий</w:t>
      </w:r>
      <w:proofErr w:type="gramEnd"/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с.</w:t>
      </w:r>
      <w:r w:rsidR="00831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Алхазурово, ул. </w:t>
      </w:r>
      <w:r w:rsidR="00D478FB">
        <w:rPr>
          <w:rFonts w:ascii="Times New Roman" w:hAnsi="Times New Roman" w:cs="Times New Roman"/>
          <w:sz w:val="28"/>
          <w:szCs w:val="28"/>
          <w:u w:val="single"/>
        </w:rPr>
        <w:t xml:space="preserve">М.Мерзоева, 28 </w:t>
      </w:r>
      <w:r w:rsidR="00A1215F">
        <w:rPr>
          <w:rFonts w:ascii="Times New Roman" w:hAnsi="Times New Roman" w:cs="Times New Roman"/>
          <w:sz w:val="28"/>
          <w:szCs w:val="28"/>
          <w:u w:val="single"/>
        </w:rPr>
        <w:t>,</w:t>
      </w:r>
    </w:p>
    <w:bookmarkEnd w:id="0"/>
    <w:p w:rsidR="00471EA4" w:rsidRPr="0055641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471EA4" w:rsidRDefault="00471EA4" w:rsidP="00831B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доходах за отчетный период с 1 января 20</w:t>
      </w:r>
      <w:r w:rsidR="00993B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  по  31</w:t>
      </w:r>
      <w:r w:rsidR="0083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993B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 мо</w:t>
      </w:r>
      <w:r w:rsidR="000B4CF7">
        <w:rPr>
          <w:rFonts w:ascii="Times New Roman" w:hAnsi="Times New Roman" w:cs="Times New Roman"/>
          <w:sz w:val="28"/>
          <w:szCs w:val="28"/>
        </w:rPr>
        <w:t>его</w:t>
      </w:r>
      <w:r w:rsidR="00B9253E">
        <w:rPr>
          <w:rFonts w:ascii="Times New Roman" w:hAnsi="Times New Roman" w:cs="Times New Roman"/>
          <w:sz w:val="28"/>
          <w:szCs w:val="28"/>
        </w:rPr>
        <w:t xml:space="preserve"> </w:t>
      </w:r>
      <w:r w:rsidR="000B4CF7">
        <w:rPr>
          <w:rFonts w:ascii="Times New Roman" w:hAnsi="Times New Roman" w:cs="Times New Roman"/>
          <w:sz w:val="28"/>
          <w:szCs w:val="28"/>
        </w:rPr>
        <w:t>сына</w:t>
      </w:r>
      <w:r w:rsidR="00B9253E">
        <w:rPr>
          <w:rFonts w:ascii="Times New Roman" w:hAnsi="Times New Roman" w:cs="Times New Roman"/>
          <w:sz w:val="28"/>
          <w:szCs w:val="28"/>
        </w:rPr>
        <w:t xml:space="preserve"> </w:t>
      </w:r>
      <w:r w:rsidR="000B4CF7">
        <w:rPr>
          <w:rFonts w:ascii="Times New Roman" w:hAnsi="Times New Roman" w:cs="Times New Roman"/>
          <w:sz w:val="28"/>
          <w:szCs w:val="28"/>
        </w:rPr>
        <w:t xml:space="preserve">Амхадова </w:t>
      </w:r>
      <w:proofErr w:type="spellStart"/>
      <w:proofErr w:type="gramStart"/>
      <w:r w:rsidR="00D6318D">
        <w:rPr>
          <w:rFonts w:ascii="Times New Roman" w:hAnsi="Times New Roman" w:cs="Times New Roman"/>
          <w:sz w:val="28"/>
          <w:szCs w:val="28"/>
        </w:rPr>
        <w:t>Абдул-Малика</w:t>
      </w:r>
      <w:proofErr w:type="spellEnd"/>
      <w:proofErr w:type="gramEnd"/>
      <w:r w:rsidR="000B4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CF7">
        <w:rPr>
          <w:rFonts w:ascii="Times New Roman" w:hAnsi="Times New Roman" w:cs="Times New Roman"/>
          <w:sz w:val="28"/>
          <w:szCs w:val="28"/>
        </w:rPr>
        <w:t>Аптиевича</w:t>
      </w:r>
      <w:proofErr w:type="spellEnd"/>
      <w:r w:rsidR="00AD2C00">
        <w:rPr>
          <w:rFonts w:ascii="Times New Roman" w:hAnsi="Times New Roman" w:cs="Times New Roman"/>
          <w:sz w:val="28"/>
          <w:szCs w:val="28"/>
        </w:rPr>
        <w:t xml:space="preserve">, </w:t>
      </w:r>
      <w:r w:rsidR="00D6318D" w:rsidRPr="00D6318D">
        <w:rPr>
          <w:rFonts w:ascii="Times New Roman" w:hAnsi="Times New Roman" w:cs="Times New Roman"/>
          <w:sz w:val="28"/>
          <w:szCs w:val="28"/>
        </w:rPr>
        <w:t>27.04.2003</w:t>
      </w:r>
      <w:r w:rsidR="00AD2C00">
        <w:rPr>
          <w:rFonts w:ascii="Times New Roman" w:hAnsi="Times New Roman" w:cs="Times New Roman"/>
          <w:sz w:val="28"/>
          <w:szCs w:val="28"/>
        </w:rPr>
        <w:t>г.р</w:t>
      </w:r>
      <w:r w:rsidR="003C6388">
        <w:rPr>
          <w:rFonts w:ascii="Times New Roman" w:hAnsi="Times New Roman" w:cs="Times New Roman"/>
          <w:sz w:val="28"/>
          <w:szCs w:val="28"/>
        </w:rPr>
        <w:t>.</w:t>
      </w:r>
      <w:r w:rsidR="009B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" w:name="sub_141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1. Сведения о доходах</w:t>
      </w:r>
      <w:hyperlink r:id="rId6" w:anchor="sub_1411" w:history="1">
        <w:r>
          <w:rPr>
            <w:rStyle w:val="a7"/>
            <w:bCs/>
            <w:sz w:val="28"/>
            <w:szCs w:val="28"/>
          </w:rPr>
          <w:t>*</w:t>
        </w:r>
      </w:hyperlink>
    </w:p>
    <w:bookmarkEnd w:id="1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9"/>
        <w:gridCol w:w="6988"/>
        <w:gridCol w:w="2076"/>
      </w:tblGrid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hyperlink r:id="rId7" w:anchor="sub_1412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 w:rsidR="003C6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401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5D8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401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3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4" w:rsidRDefault="00B75D84">
            <w:r w:rsidRPr="00A248F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5D8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4013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4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4" w:rsidRDefault="00B75D84">
            <w:r w:rsidRPr="00A248F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5D8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4014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5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4" w:rsidRDefault="00B75D84">
            <w:r w:rsidRPr="00A248F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5D8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401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6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4" w:rsidRDefault="00B75D84">
            <w:r w:rsidRPr="00A248F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5D8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8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84" w:rsidRDefault="00B75D84">
            <w:r w:rsidRPr="00A248F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4007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7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471EA4" w:rsidRDefault="00471EA4" w:rsidP="00480C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80CAC">
              <w:rPr>
                <w:rFonts w:ascii="Times New Roman" w:hAnsi="Times New Roman" w:cs="Times New Roman"/>
                <w:sz w:val="28"/>
                <w:szCs w:val="28"/>
              </w:rPr>
              <w:t xml:space="preserve">Детское пособие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71EA4" w:rsidTr="003C6388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4018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8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B75D8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1 440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F41F3E" w:rsidRDefault="00F41F3E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9" w:name="sub_14200"/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lastRenderedPageBreak/>
        <w:t>Раздел 2. Сведения об имуществе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0" w:name="sub_501"/>
      <w:bookmarkEnd w:id="9"/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bookmarkEnd w:id="10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3306"/>
        <w:gridCol w:w="2347"/>
        <w:gridCol w:w="1935"/>
        <w:gridCol w:w="1471"/>
      </w:tblGrid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3C6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5011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71E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1"/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8" w:anchor="sub_1413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r:id="rId9" w:anchor="sub_1414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  <w:bookmarkStart w:id="12" w:name="sub_14220"/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80CAC" w:rsidRDefault="00480CAC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Транспортные средства</w:t>
      </w:r>
    </w:p>
    <w:bookmarkEnd w:id="12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5"/>
        <w:gridCol w:w="3670"/>
        <w:gridCol w:w="2662"/>
        <w:gridCol w:w="2706"/>
      </w:tblGrid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4220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3"/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10" w:anchor="sub_1415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4" w:name="sub_1430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bookmarkEnd w:id="14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813"/>
        <w:gridCol w:w="1653"/>
        <w:gridCol w:w="1720"/>
        <w:gridCol w:w="1462"/>
        <w:gridCol w:w="1413"/>
      </w:tblGrid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банка или 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кредитной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и валюта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</w:t>
            </w:r>
            <w:hyperlink r:id="rId11" w:anchor="sub_1416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открытия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счета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счете</w:t>
            </w:r>
            <w:hyperlink r:id="rId12" w:anchor="sub_1417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5" w:name="sub_144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4. Сведения о ценных бумагах</w:t>
      </w:r>
    </w:p>
    <w:bookmarkEnd w:id="15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6" w:name="sub_1441"/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bookmarkEnd w:id="16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654"/>
        <w:gridCol w:w="1958"/>
        <w:gridCol w:w="1569"/>
        <w:gridCol w:w="1497"/>
        <w:gridCol w:w="1383"/>
      </w:tblGrid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r:id="rId13" w:anchor="sub_1418" w:history="1">
              <w:r>
                <w:rPr>
                  <w:rStyle w:val="a7"/>
                  <w:sz w:val="28"/>
                  <w:szCs w:val="28"/>
                </w:rPr>
                <w:t>*(1)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r:id="rId14" w:anchor="sub_141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r:id="rId15" w:anchor="sub_142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r:id="rId16" w:anchor="sub_142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1684"/>
        <w:gridCol w:w="1839"/>
        <w:gridCol w:w="2072"/>
        <w:gridCol w:w="1813"/>
        <w:gridCol w:w="1655"/>
      </w:tblGrid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r:id="rId17" w:anchor="sub_1422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r:id="rId18" w:anchor="sub_1423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388" w:rsidRDefault="003C6388" w:rsidP="00471E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Default="003C6388" w:rsidP="00B75D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7" w:name="sub_1423"/>
    </w:p>
    <w:bookmarkEnd w:id="17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8" w:name="sub_145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5. Сведения об обязательствах имущественного характера</w:t>
      </w:r>
    </w:p>
    <w:bookmarkEnd w:id="18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9" w:name="sub_1451"/>
      <w:r>
        <w:rPr>
          <w:rFonts w:ascii="Times New Roman" w:hAnsi="Times New Roman" w:cs="Times New Roman"/>
          <w:sz w:val="28"/>
          <w:szCs w:val="28"/>
        </w:rPr>
        <w:lastRenderedPageBreak/>
        <w:t>5.1. Объекты недвижимого имущества, находящиеся в пользовании</w:t>
      </w:r>
      <w:hyperlink r:id="rId19" w:anchor="sub_1424" w:history="1">
        <w:r>
          <w:rPr>
            <w:rStyle w:val="a7"/>
            <w:sz w:val="28"/>
            <w:szCs w:val="28"/>
          </w:rPr>
          <w:t>*(1)</w:t>
        </w:r>
      </w:hyperlink>
    </w:p>
    <w:bookmarkEnd w:id="19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044"/>
        <w:gridCol w:w="2029"/>
        <w:gridCol w:w="1985"/>
        <w:gridCol w:w="1819"/>
        <w:gridCol w:w="1182"/>
      </w:tblGrid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r:id="rId20" w:anchor="sub_1425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r:id="rId21" w:anchor="sub_1426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r:id="rId22" w:anchor="sub_1427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20" w:name="sub_1452"/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hyperlink r:id="rId23" w:anchor="sub_1428" w:history="1">
        <w:r>
          <w:rPr>
            <w:rStyle w:val="a7"/>
            <w:sz w:val="28"/>
            <w:szCs w:val="28"/>
          </w:rPr>
          <w:t>*(1)</w:t>
        </w:r>
      </w:hyperlink>
    </w:p>
    <w:bookmarkEnd w:id="20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2390"/>
        <w:gridCol w:w="1848"/>
        <w:gridCol w:w="1745"/>
        <w:gridCol w:w="1799"/>
        <w:gridCol w:w="1289"/>
      </w:tblGrid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452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21"/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r:id="rId24" w:anchor="sub_142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r:id="rId25" w:anchor="sub_143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r:id="rId26" w:anchor="sub_143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r:id="rId27" w:anchor="sub_1433" w:history="1">
              <w:r>
                <w:rPr>
                  <w:rStyle w:val="a7"/>
                  <w:sz w:val="28"/>
                  <w:szCs w:val="28"/>
                </w:rPr>
                <w:t>*(5)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r:id="rId28" w:anchor="sub_1434" w:history="1">
              <w:r>
                <w:rPr>
                  <w:rStyle w:val="a7"/>
                  <w:sz w:val="28"/>
                  <w:szCs w:val="28"/>
                </w:rPr>
                <w:t>*(6)</w:t>
              </w:r>
            </w:hyperlink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A4" w:rsidTr="003C63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Достоверность и полноту настоящих сведений подтверждаю.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D478F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  <w:r w:rsidR="009E3E68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78F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г. ______________________________________</w:t>
      </w:r>
    </w:p>
    <w:p w:rsidR="00471EA4" w:rsidRPr="003C638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C6388">
        <w:rPr>
          <w:rFonts w:ascii="Times New Roman" w:hAnsi="Times New Roman" w:cs="Times New Roman"/>
          <w:sz w:val="20"/>
          <w:szCs w:val="20"/>
        </w:rPr>
        <w:t>(подпись федерального государственного служащего)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68">
        <w:rPr>
          <w:rFonts w:ascii="Times New Roman" w:hAnsi="Times New Roman" w:cs="Times New Roman"/>
          <w:sz w:val="28"/>
          <w:szCs w:val="28"/>
        </w:rPr>
        <w:t>Чекарбиев Усам Магамедович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71EA4" w:rsidRPr="003C6388" w:rsidRDefault="00471EA4" w:rsidP="003C63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C6388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705092" w:rsidRDefault="00705092"/>
    <w:sectPr w:rsidR="00705092" w:rsidSect="003C638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A4"/>
    <w:rsid w:val="0006013F"/>
    <w:rsid w:val="000964D2"/>
    <w:rsid w:val="000B1AF4"/>
    <w:rsid w:val="000B4CF7"/>
    <w:rsid w:val="0010579E"/>
    <w:rsid w:val="00134CF8"/>
    <w:rsid w:val="00147298"/>
    <w:rsid w:val="001514A6"/>
    <w:rsid w:val="00197BC7"/>
    <w:rsid w:val="001B3BEA"/>
    <w:rsid w:val="001E0D2B"/>
    <w:rsid w:val="00255572"/>
    <w:rsid w:val="002E6603"/>
    <w:rsid w:val="00364E31"/>
    <w:rsid w:val="003C6388"/>
    <w:rsid w:val="004075F3"/>
    <w:rsid w:val="00433AE2"/>
    <w:rsid w:val="00437956"/>
    <w:rsid w:val="0044416B"/>
    <w:rsid w:val="00471EA4"/>
    <w:rsid w:val="00474037"/>
    <w:rsid w:val="00480CAC"/>
    <w:rsid w:val="004E4D83"/>
    <w:rsid w:val="00533585"/>
    <w:rsid w:val="00556418"/>
    <w:rsid w:val="005A78BB"/>
    <w:rsid w:val="005F77FB"/>
    <w:rsid w:val="006C7314"/>
    <w:rsid w:val="006D2F24"/>
    <w:rsid w:val="006D42F9"/>
    <w:rsid w:val="00703F60"/>
    <w:rsid w:val="00705092"/>
    <w:rsid w:val="00722E71"/>
    <w:rsid w:val="00754360"/>
    <w:rsid w:val="0077098D"/>
    <w:rsid w:val="007716ED"/>
    <w:rsid w:val="007F17CE"/>
    <w:rsid w:val="00831B6E"/>
    <w:rsid w:val="00837312"/>
    <w:rsid w:val="0085517D"/>
    <w:rsid w:val="008E3655"/>
    <w:rsid w:val="009023BC"/>
    <w:rsid w:val="00942EDE"/>
    <w:rsid w:val="00971DD3"/>
    <w:rsid w:val="00993BEE"/>
    <w:rsid w:val="009B3B56"/>
    <w:rsid w:val="009E3E68"/>
    <w:rsid w:val="00A07FD8"/>
    <w:rsid w:val="00A1215F"/>
    <w:rsid w:val="00A205DD"/>
    <w:rsid w:val="00A22FCB"/>
    <w:rsid w:val="00AA4B96"/>
    <w:rsid w:val="00AB1D3F"/>
    <w:rsid w:val="00AC6D85"/>
    <w:rsid w:val="00AD2C00"/>
    <w:rsid w:val="00AF0091"/>
    <w:rsid w:val="00AF033E"/>
    <w:rsid w:val="00B75D84"/>
    <w:rsid w:val="00B9253E"/>
    <w:rsid w:val="00BC4BEE"/>
    <w:rsid w:val="00BC6A1C"/>
    <w:rsid w:val="00BE1AF5"/>
    <w:rsid w:val="00C05F04"/>
    <w:rsid w:val="00C9207D"/>
    <w:rsid w:val="00CA5274"/>
    <w:rsid w:val="00CE3542"/>
    <w:rsid w:val="00CF3FEC"/>
    <w:rsid w:val="00D03460"/>
    <w:rsid w:val="00D478FB"/>
    <w:rsid w:val="00D6318D"/>
    <w:rsid w:val="00D844F6"/>
    <w:rsid w:val="00E55359"/>
    <w:rsid w:val="00E56B2C"/>
    <w:rsid w:val="00E578A7"/>
    <w:rsid w:val="00E7737B"/>
    <w:rsid w:val="00EC2C63"/>
    <w:rsid w:val="00EC4FCF"/>
    <w:rsid w:val="00ED7754"/>
    <w:rsid w:val="00F229F2"/>
    <w:rsid w:val="00F35112"/>
    <w:rsid w:val="00F41F3E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71EA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71EA4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71EA4"/>
    <w:pPr>
      <w:ind w:firstLine="0"/>
      <w:jc w:val="left"/>
    </w:pPr>
  </w:style>
  <w:style w:type="character" w:customStyle="1" w:styleId="a6">
    <w:name w:val="Цветовое выделение"/>
    <w:uiPriority w:val="99"/>
    <w:rsid w:val="00471EA4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471EA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2015-02-14T17:17:00Z</cp:lastPrinted>
  <dcterms:created xsi:type="dcterms:W3CDTF">2012-12-18T06:49:00Z</dcterms:created>
  <dcterms:modified xsi:type="dcterms:W3CDTF">2015-02-14T17:17:00Z</dcterms:modified>
</cp:coreProperties>
</file>